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4BE4" w14:textId="77777777" w:rsidR="005D0D90" w:rsidRDefault="00000000">
      <w:pPr>
        <w:spacing w:before="43"/>
        <w:ind w:left="4013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dell’Istituto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Superiore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“G. </w:t>
      </w:r>
      <w:r>
        <w:rPr>
          <w:b/>
          <w:i/>
          <w:spacing w:val="-2"/>
          <w:sz w:val="24"/>
        </w:rPr>
        <w:t>Falcone”</w:t>
      </w:r>
    </w:p>
    <w:p w14:paraId="345E4BE5" w14:textId="77777777" w:rsidR="005D0D90" w:rsidRDefault="005D0D90">
      <w:pPr>
        <w:pStyle w:val="Corpotesto"/>
        <w:rPr>
          <w:b/>
          <w:i/>
          <w:sz w:val="24"/>
        </w:rPr>
      </w:pPr>
    </w:p>
    <w:p w14:paraId="345E4BE6" w14:textId="77777777" w:rsidR="005D0D90" w:rsidRDefault="005D0D90">
      <w:pPr>
        <w:pStyle w:val="Corpotesto"/>
        <w:spacing w:before="144"/>
        <w:rPr>
          <w:b/>
          <w:i/>
          <w:sz w:val="24"/>
        </w:rPr>
      </w:pPr>
    </w:p>
    <w:p w14:paraId="345E4BE7" w14:textId="77777777" w:rsidR="005D0D90" w:rsidRDefault="00000000">
      <w:pPr>
        <w:ind w:left="352"/>
        <w:rPr>
          <w:rFonts w:ascii="Lucida Console" w:hAnsi="Lucida Console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“Domanda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partecipazione</w:t>
      </w:r>
      <w:r>
        <w:rPr>
          <w:rFonts w:ascii="Lucida Console" w:hAnsi="Lucida Console"/>
          <w:spacing w:val="-2"/>
          <w:sz w:val="24"/>
        </w:rPr>
        <w:t>”</w:t>
      </w:r>
    </w:p>
    <w:p w14:paraId="6339A07B" w14:textId="54804EF3" w:rsidR="005D438D" w:rsidRDefault="00923FB8">
      <w:pPr>
        <w:tabs>
          <w:tab w:val="left" w:pos="1523"/>
          <w:tab w:val="left" w:pos="3073"/>
          <w:tab w:val="left" w:pos="4448"/>
          <w:tab w:val="left" w:pos="4855"/>
          <w:tab w:val="left" w:pos="6120"/>
          <w:tab w:val="left" w:pos="6838"/>
          <w:tab w:val="left" w:pos="8314"/>
          <w:tab w:val="left" w:pos="9975"/>
        </w:tabs>
        <w:spacing w:before="63"/>
        <w:ind w:left="352" w:right="269"/>
        <w:rPr>
          <w:b/>
          <w:spacing w:val="-2"/>
          <w:sz w:val="24"/>
        </w:rPr>
      </w:pPr>
      <w:r>
        <w:rPr>
          <w:b/>
          <w:spacing w:val="-2"/>
          <w:sz w:val="24"/>
        </w:rPr>
        <w:t>AVVISO PUBBLICO, RIVOLTO AD ESPERTI E TUTORS PER PERCORSI FORMATIVI E</w:t>
      </w:r>
    </w:p>
    <w:p w14:paraId="345E4BE8" w14:textId="0E1269D5" w:rsidR="005D0D90" w:rsidRDefault="00000000">
      <w:pPr>
        <w:tabs>
          <w:tab w:val="left" w:pos="1523"/>
          <w:tab w:val="left" w:pos="3073"/>
          <w:tab w:val="left" w:pos="4448"/>
          <w:tab w:val="left" w:pos="4855"/>
          <w:tab w:val="left" w:pos="6120"/>
          <w:tab w:val="left" w:pos="6838"/>
          <w:tab w:val="left" w:pos="8314"/>
          <w:tab w:val="left" w:pos="9975"/>
        </w:tabs>
        <w:spacing w:before="63"/>
        <w:ind w:left="352" w:right="269"/>
        <w:rPr>
          <w:b/>
          <w:sz w:val="24"/>
        </w:rPr>
      </w:pPr>
      <w:r>
        <w:rPr>
          <w:b/>
          <w:sz w:val="24"/>
        </w:rPr>
        <w:t>LABORATORIALI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CO-CURRICOLARI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DELLA</w:t>
      </w:r>
      <w:r w:rsidR="00923FB8">
        <w:rPr>
          <w:b/>
          <w:spacing w:val="22"/>
          <w:sz w:val="24"/>
        </w:rPr>
        <w:t xml:space="preserve"> D</w:t>
      </w:r>
      <w:r>
        <w:rPr>
          <w:b/>
          <w:spacing w:val="-2"/>
          <w:sz w:val="24"/>
        </w:rPr>
        <w:t>ISPERSIONE</w:t>
      </w:r>
    </w:p>
    <w:p w14:paraId="345E4BE9" w14:textId="6CC2AB5C" w:rsidR="005D0D90" w:rsidRDefault="00000000">
      <w:pPr>
        <w:ind w:left="352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“Ascoltiamoli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Diventare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Grandi</w:t>
      </w:r>
      <w:r w:rsidR="000476FE">
        <w:rPr>
          <w:b/>
          <w:spacing w:val="-2"/>
          <w:sz w:val="24"/>
          <w:u w:val="single"/>
        </w:rPr>
        <w:t xml:space="preserve"> 2</w:t>
      </w:r>
      <w:r>
        <w:rPr>
          <w:b/>
          <w:spacing w:val="-2"/>
          <w:sz w:val="24"/>
          <w:u w:val="single"/>
        </w:rPr>
        <w:t>”</w:t>
      </w:r>
    </w:p>
    <w:p w14:paraId="345E4BEA" w14:textId="77777777" w:rsidR="005D0D90" w:rsidRDefault="005D0D90">
      <w:pPr>
        <w:pStyle w:val="Corpotesto"/>
        <w:rPr>
          <w:b/>
          <w:sz w:val="24"/>
        </w:rPr>
      </w:pPr>
    </w:p>
    <w:p w14:paraId="345E4BEB" w14:textId="77777777" w:rsidR="005D0D90" w:rsidRDefault="005D0D90">
      <w:pPr>
        <w:pStyle w:val="Corpotesto"/>
        <w:rPr>
          <w:b/>
          <w:sz w:val="24"/>
        </w:rPr>
      </w:pPr>
    </w:p>
    <w:p w14:paraId="345E4BEC" w14:textId="5EDAE844" w:rsidR="005D0D90" w:rsidRDefault="00000000">
      <w:pPr>
        <w:spacing w:line="276" w:lineRule="auto"/>
        <w:ind w:left="352" w:right="5133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  <w:u w:val="single"/>
        </w:rPr>
        <w:t>“Ascoltiamoli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Diventare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Grandi</w:t>
      </w:r>
      <w:r w:rsidR="000476FE">
        <w:rPr>
          <w:b/>
          <w:sz w:val="24"/>
          <w:u w:val="single"/>
        </w:rPr>
        <w:t xml:space="preserve"> 2</w:t>
      </w:r>
      <w:r>
        <w:rPr>
          <w:b/>
          <w:sz w:val="24"/>
          <w:u w:val="single"/>
        </w:rPr>
        <w:t>”</w:t>
      </w:r>
      <w:r>
        <w:rPr>
          <w:b/>
          <w:sz w:val="24"/>
        </w:rPr>
        <w:t xml:space="preserve"> CUP: B84D2</w:t>
      </w:r>
      <w:r w:rsidR="003D3F43">
        <w:rPr>
          <w:b/>
          <w:sz w:val="24"/>
        </w:rPr>
        <w:t>1</w:t>
      </w:r>
      <w:r>
        <w:rPr>
          <w:b/>
          <w:sz w:val="24"/>
        </w:rPr>
        <w:t>00</w:t>
      </w:r>
      <w:r w:rsidR="003D3F43">
        <w:rPr>
          <w:b/>
          <w:sz w:val="24"/>
        </w:rPr>
        <w:t>1430006</w:t>
      </w:r>
    </w:p>
    <w:p w14:paraId="345E4BED" w14:textId="3191FBD4" w:rsidR="005D0D90" w:rsidRDefault="00000000">
      <w:pPr>
        <w:spacing w:line="234" w:lineRule="exact"/>
        <w:ind w:left="352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M4C1I1.4-202</w:t>
      </w:r>
      <w:r w:rsidR="003D3F43">
        <w:rPr>
          <w:b/>
          <w:sz w:val="24"/>
        </w:rPr>
        <w:t>4</w:t>
      </w:r>
      <w:r>
        <w:rPr>
          <w:b/>
          <w:sz w:val="24"/>
        </w:rPr>
        <w:t>-</w:t>
      </w:r>
      <w:r w:rsidR="003D3F43">
        <w:rPr>
          <w:b/>
          <w:sz w:val="24"/>
        </w:rPr>
        <w:t>1322</w:t>
      </w:r>
      <w:r>
        <w:rPr>
          <w:b/>
          <w:sz w:val="24"/>
        </w:rPr>
        <w:t>-P-</w:t>
      </w:r>
      <w:r w:rsidR="003D3F43">
        <w:rPr>
          <w:b/>
          <w:spacing w:val="-2"/>
          <w:sz w:val="24"/>
        </w:rPr>
        <w:t>54281</w:t>
      </w:r>
    </w:p>
    <w:p w14:paraId="345E4BEE" w14:textId="77777777" w:rsidR="005D0D90" w:rsidRDefault="005D0D90">
      <w:pPr>
        <w:pStyle w:val="Corpotesto"/>
        <w:rPr>
          <w:b/>
          <w:sz w:val="24"/>
        </w:rPr>
      </w:pPr>
    </w:p>
    <w:p w14:paraId="345E4BEF" w14:textId="77777777" w:rsidR="005D0D90" w:rsidRDefault="005D0D90">
      <w:pPr>
        <w:pStyle w:val="Corpotesto"/>
        <w:spacing w:before="134"/>
        <w:rPr>
          <w:b/>
          <w:sz w:val="24"/>
        </w:rPr>
      </w:pPr>
    </w:p>
    <w:p w14:paraId="345E4BF0" w14:textId="77777777" w:rsidR="005D0D90" w:rsidRDefault="00000000">
      <w:pPr>
        <w:pStyle w:val="Corpotesto"/>
        <w:tabs>
          <w:tab w:val="left" w:pos="1504"/>
          <w:tab w:val="left" w:pos="3200"/>
          <w:tab w:val="left" w:pos="7428"/>
          <w:tab w:val="left" w:pos="8822"/>
          <w:tab w:val="left" w:pos="10032"/>
        </w:tabs>
        <w:ind w:left="352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proofErr w:type="gram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ab/>
      </w:r>
      <w:proofErr w:type="gramEnd"/>
      <w:r>
        <w:rPr>
          <w:spacing w:val="-10"/>
        </w:rPr>
        <w:t>a</w:t>
      </w:r>
    </w:p>
    <w:p w14:paraId="345E4BF1" w14:textId="77777777" w:rsidR="005D0D90" w:rsidRDefault="00000000">
      <w:pPr>
        <w:pStyle w:val="Corpotesto"/>
        <w:tabs>
          <w:tab w:val="left" w:pos="3652"/>
          <w:tab w:val="left" w:pos="4669"/>
          <w:tab w:val="left" w:pos="4858"/>
          <w:tab w:val="left" w:pos="5021"/>
          <w:tab w:val="left" w:pos="5502"/>
          <w:tab w:val="left" w:pos="5849"/>
          <w:tab w:val="left" w:pos="7265"/>
          <w:tab w:val="left" w:pos="7315"/>
          <w:tab w:val="left" w:pos="9270"/>
          <w:tab w:val="left" w:pos="9492"/>
          <w:tab w:val="left" w:pos="10182"/>
        </w:tabs>
        <w:spacing w:before="127" w:line="360" w:lineRule="auto"/>
        <w:ind w:left="352" w:right="219"/>
        <w:jc w:val="both"/>
      </w:pPr>
      <w:r>
        <w:rPr>
          <w:u w:val="single"/>
        </w:rPr>
        <w:tab/>
      </w:r>
      <w:r>
        <w:t>il</w:t>
      </w:r>
      <w:r>
        <w:rPr>
          <w:spacing w:val="1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residente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1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proofErr w:type="gramStart"/>
      <w:r>
        <w:t>status</w:t>
      </w:r>
      <w:r>
        <w:rPr>
          <w:spacing w:val="80"/>
        </w:rPr>
        <w:t xml:space="preserve">  </w:t>
      </w:r>
      <w:r>
        <w:t>professionale</w:t>
      </w:r>
      <w:proofErr w:type="gramEnd"/>
      <w:r>
        <w:rPr>
          <w:spacing w:val="2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Codice</w:t>
      </w:r>
      <w:r>
        <w:rPr>
          <w:spacing w:val="80"/>
        </w:rPr>
        <w:t xml:space="preserve">  </w:t>
      </w:r>
      <w:r>
        <w:t>Fiscale</w:t>
      </w:r>
      <w:r>
        <w:rPr>
          <w:spacing w:val="2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5E4BF3" w14:textId="61D1DB4D" w:rsidR="005D0D90" w:rsidRDefault="00000000" w:rsidP="00FC3009">
      <w:pPr>
        <w:pStyle w:val="Corpotesto"/>
        <w:spacing w:before="200" w:line="360" w:lineRule="auto"/>
        <w:ind w:left="355" w:hanging="3"/>
      </w:pPr>
      <w:r>
        <w:t>dichiara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445/00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dell’AVVISO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CONFERIMENTO</w:t>
      </w:r>
      <w:r>
        <w:rPr>
          <w:spacing w:val="40"/>
        </w:rPr>
        <w:t xml:space="preserve"> </w:t>
      </w:r>
      <w:r>
        <w:t>DI INCARICHI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 w:rsidR="00FC3009">
        <w:t>____________________________(ESPERTO/TUTOR)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PERCORSI</w:t>
      </w:r>
      <w:r>
        <w:rPr>
          <w:spacing w:val="19"/>
        </w:rPr>
        <w:t xml:space="preserve"> </w:t>
      </w:r>
      <w:r>
        <w:t>FORMATIVI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LABORATORIALI</w:t>
      </w:r>
      <w:r>
        <w:rPr>
          <w:spacing w:val="19"/>
        </w:rPr>
        <w:t xml:space="preserve"> </w:t>
      </w:r>
      <w:r>
        <w:t>CO-CURRICOLARI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di</w:t>
      </w:r>
      <w:r w:rsidR="00FC3009">
        <w:rPr>
          <w:spacing w:val="-5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 xml:space="preserve">per </w:t>
      </w:r>
      <w:r>
        <w:rPr>
          <w:i/>
        </w:rPr>
        <w:t>(indicare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percorso</w:t>
      </w:r>
      <w:proofErr w:type="gramStart"/>
      <w:r>
        <w:rPr>
          <w:spacing w:val="-2"/>
        </w:rPr>
        <w:t>):</w:t>
      </w:r>
      <w:r w:rsidR="00FC3009">
        <w:rPr>
          <w:spacing w:val="-2"/>
        </w:rPr>
        <w:t>_</w:t>
      </w:r>
      <w:proofErr w:type="gramEnd"/>
      <w:r w:rsidR="00FC3009">
        <w:rPr>
          <w:spacing w:val="-2"/>
        </w:rPr>
        <w:t>__________________________________</w:t>
      </w:r>
      <w:r>
        <w:rPr>
          <w:u w:val="single"/>
        </w:rPr>
        <w:tab/>
      </w:r>
    </w:p>
    <w:p w14:paraId="345E4BF4" w14:textId="77777777" w:rsidR="005D0D90" w:rsidRDefault="005D0D90">
      <w:pPr>
        <w:pStyle w:val="Corpotesto"/>
      </w:pPr>
    </w:p>
    <w:p w14:paraId="345E4BF5" w14:textId="77777777" w:rsidR="005D0D90" w:rsidRDefault="005D0D90">
      <w:pPr>
        <w:pStyle w:val="Corpotesto"/>
      </w:pPr>
    </w:p>
    <w:p w14:paraId="345E4BF6" w14:textId="77777777" w:rsidR="005D0D90" w:rsidRDefault="005D0D90">
      <w:pPr>
        <w:pStyle w:val="Corpotesto"/>
        <w:spacing w:before="148"/>
      </w:pPr>
    </w:p>
    <w:p w14:paraId="345E4BF7" w14:textId="77777777" w:rsidR="005D0D90" w:rsidRDefault="00000000">
      <w:pPr>
        <w:pStyle w:val="Corpotesto"/>
        <w:ind w:left="76"/>
        <w:jc w:val="center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345E4BF8" w14:textId="77777777" w:rsidR="005D0D90" w:rsidRDefault="005D0D90">
      <w:pPr>
        <w:pStyle w:val="Corpotesto"/>
      </w:pPr>
    </w:p>
    <w:p w14:paraId="345E4BF9" w14:textId="77777777" w:rsidR="005D0D90" w:rsidRDefault="005D0D90">
      <w:pPr>
        <w:pStyle w:val="Corpotesto"/>
      </w:pPr>
    </w:p>
    <w:p w14:paraId="345E4BFA" w14:textId="77777777" w:rsidR="005D0D90" w:rsidRDefault="005D0D90">
      <w:pPr>
        <w:pStyle w:val="Corpotesto"/>
        <w:spacing w:before="147"/>
      </w:pPr>
    </w:p>
    <w:p w14:paraId="345E4BFB" w14:textId="77777777" w:rsidR="005D0D90" w:rsidRDefault="00000000">
      <w:pPr>
        <w:pStyle w:val="Paragrafoelenco"/>
        <w:numPr>
          <w:ilvl w:val="0"/>
          <w:numId w:val="1"/>
        </w:numPr>
        <w:tabs>
          <w:tab w:val="left" w:pos="352"/>
          <w:tab w:val="left" w:pos="1061"/>
        </w:tabs>
        <w:spacing w:line="360" w:lineRule="auto"/>
        <w:ind w:right="505" w:hanging="3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realizzare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compiti previsti dall’avviso;</w:t>
      </w:r>
    </w:p>
    <w:p w14:paraId="345E4BFC" w14:textId="77777777" w:rsidR="005D0D90" w:rsidRDefault="005D0D90">
      <w:pPr>
        <w:pStyle w:val="Corpotesto"/>
        <w:spacing w:before="126"/>
      </w:pPr>
    </w:p>
    <w:p w14:paraId="345E4BFD" w14:textId="77777777" w:rsidR="005D0D90" w:rsidRDefault="00000000">
      <w:pPr>
        <w:pStyle w:val="Paragrafoelenco"/>
        <w:numPr>
          <w:ilvl w:val="0"/>
          <w:numId w:val="1"/>
        </w:numPr>
        <w:tabs>
          <w:tab w:val="left" w:pos="352"/>
          <w:tab w:val="left" w:pos="1061"/>
        </w:tabs>
        <w:spacing w:line="360" w:lineRule="auto"/>
        <w:ind w:right="897" w:hanging="3"/>
      </w:pPr>
      <w:r>
        <w:t>avere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idonee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allegando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idonee certificazioni/attestazioni valide a dimostrare il prerequisito di ammissione alla valutazione;</w:t>
      </w:r>
    </w:p>
    <w:p w14:paraId="345E4BFE" w14:textId="77777777" w:rsidR="005D0D90" w:rsidRDefault="005D0D90">
      <w:pPr>
        <w:pStyle w:val="Corpotesto"/>
        <w:spacing w:before="128"/>
      </w:pPr>
    </w:p>
    <w:p w14:paraId="345E4BFF" w14:textId="77777777" w:rsidR="005D0D90" w:rsidRDefault="00000000">
      <w:pPr>
        <w:pStyle w:val="Paragrafoelenco"/>
        <w:numPr>
          <w:ilvl w:val="0"/>
          <w:numId w:val="1"/>
        </w:numPr>
        <w:tabs>
          <w:tab w:val="left" w:pos="1061"/>
        </w:tabs>
        <w:ind w:left="106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seguenti:</w:t>
      </w:r>
    </w:p>
    <w:p w14:paraId="345E4C00" w14:textId="77777777" w:rsidR="005D0D90" w:rsidRDefault="005D0D90">
      <w:pPr>
        <w:sectPr w:rsidR="005D0D90">
          <w:headerReference w:type="default" r:id="rId7"/>
          <w:type w:val="continuous"/>
          <w:pgSz w:w="11910" w:h="16840"/>
          <w:pgMar w:top="1360" w:right="720" w:bottom="280" w:left="780" w:header="144" w:footer="0" w:gutter="0"/>
          <w:pgNumType w:start="1"/>
          <w:cols w:space="720"/>
        </w:sectPr>
      </w:pPr>
    </w:p>
    <w:p w14:paraId="345E4C01" w14:textId="77777777" w:rsidR="005D0D90" w:rsidRDefault="00000000">
      <w:pPr>
        <w:pStyle w:val="Corpotesto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45E4C15" wp14:editId="345E4C16">
                <wp:simplePos x="0" y="0"/>
                <wp:positionH relativeFrom="page">
                  <wp:posOffset>521207</wp:posOffset>
                </wp:positionH>
                <wp:positionV relativeFrom="page">
                  <wp:posOffset>899159</wp:posOffset>
                </wp:positionV>
                <wp:extent cx="6545580" cy="88855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888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  <w:gridCol w:w="1591"/>
                              <w:gridCol w:w="1702"/>
                              <w:gridCol w:w="1843"/>
                            </w:tblGrid>
                            <w:tr w:rsidR="005D0D90" w14:paraId="345E4C27" w14:textId="77777777">
                              <w:trPr>
                                <w:trHeight w:val="1233"/>
                              </w:trPr>
                              <w:tc>
                                <w:tcPr>
                                  <w:tcW w:w="5031" w:type="dxa"/>
                                  <w:shd w:val="clear" w:color="auto" w:fill="D9D9D9"/>
                                </w:tcPr>
                                <w:p w14:paraId="345E4C22" w14:textId="77777777" w:rsidR="005D0D90" w:rsidRDefault="005D0D90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23" w14:textId="77777777" w:rsidR="005D0D90" w:rsidRDefault="00000000">
                                  <w:pPr>
                                    <w:pStyle w:val="TableParagraph"/>
                                    <w:ind w:left="16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D9D9D9"/>
                                </w:tcPr>
                                <w:p w14:paraId="345E4C24" w14:textId="77777777" w:rsidR="005D0D90" w:rsidRDefault="00000000">
                                  <w:pPr>
                                    <w:pStyle w:val="TableParagraph"/>
                                    <w:spacing w:before="95" w:line="276" w:lineRule="auto"/>
                                    <w:ind w:left="240" w:right="216" w:firstLine="127"/>
                                    <w:jc w:val="bot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Massimo punteggio attribuibile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9D9D9"/>
                                </w:tcPr>
                                <w:p w14:paraId="345E4C25" w14:textId="77777777" w:rsidR="005D0D90" w:rsidRDefault="00000000">
                                  <w:pPr>
                                    <w:pStyle w:val="TableParagraph"/>
                                    <w:spacing w:before="95" w:line="276" w:lineRule="auto"/>
                                    <w:ind w:left="279" w:right="259" w:firstLine="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Punteggio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indicato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dal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/>
                                </w:tcPr>
                                <w:p w14:paraId="345E4C26" w14:textId="77777777" w:rsidR="005D0D90" w:rsidRDefault="00000000">
                                  <w:pPr>
                                    <w:pStyle w:val="TableParagraph"/>
                                    <w:spacing w:before="93" w:line="470" w:lineRule="auto"/>
                                    <w:ind w:left="317" w:firstLine="11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Punteggio riconosciuto</w:t>
                                  </w:r>
                                </w:p>
                              </w:tc>
                            </w:tr>
                            <w:tr w:rsidR="005D0D90" w14:paraId="345E4C2E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28" w14:textId="77777777" w:rsidR="005D0D90" w:rsidRDefault="00000000">
                                  <w:pPr>
                                    <w:pStyle w:val="TableParagraph"/>
                                    <w:spacing w:before="73"/>
                                    <w:ind w:left="90"/>
                                  </w:pPr>
                                  <w:r>
                                    <w:t>Diploma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Laurea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(vecchio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ordinamento,</w:t>
                                  </w:r>
                                </w:p>
                                <w:p w14:paraId="345E4C29" w14:textId="77777777" w:rsidR="005D0D90" w:rsidRDefault="00000000">
                                  <w:pPr>
                                    <w:pStyle w:val="TableParagraph"/>
                                    <w:spacing w:before="38" w:line="276" w:lineRule="auto"/>
                                    <w:ind w:left="90"/>
                                  </w:pPr>
                                  <w:r>
                                    <w:t>Specialistica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Magistrale)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attinente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all’oggetto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dell’incarico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2A" w14:textId="77777777" w:rsidR="005D0D90" w:rsidRDefault="005D0D90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2B" w14:textId="77777777" w:rsidR="005D0D90" w:rsidRDefault="00000000">
                                  <w:pPr>
                                    <w:pStyle w:val="TableParagraph"/>
                                    <w:spacing w:before="1"/>
                                    <w:ind w:left="63" w:right="4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2C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2D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34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2F" w14:textId="77777777" w:rsidR="005D0D90" w:rsidRDefault="00000000">
                                  <w:pPr>
                                    <w:pStyle w:val="TableParagraph"/>
                                    <w:spacing w:before="73" w:line="276" w:lineRule="auto"/>
                                    <w:ind w:left="90" w:right="556"/>
                                    <w:jc w:val="both"/>
                                  </w:pPr>
                                  <w:r>
                                    <w:t>Altro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Diploma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laurea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(vecchio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ordinamento, Triennale,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Specialistica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Magistrale)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attinente all’oggetto dell’incarico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30" w14:textId="77777777" w:rsidR="005D0D90" w:rsidRDefault="005D0D90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31" w14:textId="77777777" w:rsidR="005D0D90" w:rsidRDefault="00000000">
                                  <w:pPr>
                                    <w:pStyle w:val="TableParagraph"/>
                                    <w:spacing w:before="1"/>
                                    <w:ind w:left="63" w:right="4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32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33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3A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35" w14:textId="77777777" w:rsidR="005D0D90" w:rsidRDefault="00000000">
                                  <w:pPr>
                                    <w:pStyle w:val="TableParagraph"/>
                                    <w:spacing w:before="83" w:line="276" w:lineRule="auto"/>
                                    <w:ind w:left="90"/>
                                  </w:pPr>
                                  <w:r>
                                    <w:t>Laurea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triennale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(non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cumulabile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titolo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 laurea magistrale)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36" w14:textId="77777777" w:rsidR="005D0D90" w:rsidRDefault="005D0D90">
                                  <w:pPr>
                                    <w:pStyle w:val="TableParagraph"/>
                                    <w:spacing w:before="8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37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38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39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42" w14:textId="77777777">
                              <w:trPr>
                                <w:trHeight w:val="1347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3B" w14:textId="77777777" w:rsidR="005D0D90" w:rsidRDefault="00000000">
                                  <w:pPr>
                                    <w:pStyle w:val="TableParagraph"/>
                                    <w:spacing w:before="73" w:line="276" w:lineRule="auto"/>
                                    <w:ind w:left="90" w:right="85"/>
                                  </w:pPr>
                                  <w:r>
                                    <w:t>Dottorati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ricerca,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Master,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Specializzazioni,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Corsi di perfezionamento post </w:t>
                                  </w:r>
                                  <w:proofErr w:type="spellStart"/>
                                  <w:r>
                                    <w:t>lauream</w:t>
                                  </w:r>
                                  <w:proofErr w:type="spellEnd"/>
                                  <w:r>
                                    <w:t xml:space="preserve">, coerenti con il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progetto</w:t>
                                  </w:r>
                                </w:p>
                                <w:p w14:paraId="345E4C3C" w14:textId="77777777" w:rsidR="005D0D90" w:rsidRDefault="00000000">
                                  <w:pPr>
                                    <w:pStyle w:val="TableParagraph"/>
                                    <w:spacing w:before="1"/>
                                    <w:ind w:left="90"/>
                                  </w:pPr>
                                  <w:r>
                                    <w:t>(2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max.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titoli)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3D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3E" w14:textId="77777777" w:rsidR="005D0D90" w:rsidRDefault="005D0D90"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3F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40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41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49" w14:textId="77777777">
                              <w:trPr>
                                <w:trHeight w:val="1052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43" w14:textId="77777777" w:rsidR="005D0D90" w:rsidRDefault="00000000">
                                  <w:pPr>
                                    <w:pStyle w:val="TableParagraph"/>
                                    <w:spacing w:before="73" w:line="276" w:lineRule="auto"/>
                                    <w:ind w:left="90"/>
                                  </w:pPr>
                                  <w:r>
                                    <w:t>Corsi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formazione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fruiti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qualità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discente attinenti al progetto</w:t>
                                  </w:r>
                                </w:p>
                                <w:p w14:paraId="345E4C44" w14:textId="77777777" w:rsidR="005D0D90" w:rsidRDefault="00000000">
                                  <w:pPr>
                                    <w:pStyle w:val="TableParagraph"/>
                                    <w:spacing w:line="258" w:lineRule="exact"/>
                                    <w:ind w:left="138"/>
                                  </w:pPr>
                                  <w:r>
                                    <w:t>(2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corso,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max.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45" w14:textId="77777777" w:rsidR="005D0D90" w:rsidRDefault="005D0D90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46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47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48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4F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5031" w:type="dxa"/>
                                  <w:shd w:val="clear" w:color="auto" w:fill="D9D9D9"/>
                                </w:tcPr>
                                <w:p w14:paraId="345E4C4A" w14:textId="77777777" w:rsidR="005D0D90" w:rsidRDefault="005D0D90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4B" w14:textId="77777777" w:rsidR="005D0D90" w:rsidRDefault="00000000">
                                  <w:pPr>
                                    <w:pStyle w:val="TableParagraph"/>
                                    <w:ind w:left="3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PROFESSIONALI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D9D9D9"/>
                                </w:tcPr>
                                <w:p w14:paraId="345E4C4C" w14:textId="77777777" w:rsidR="005D0D90" w:rsidRDefault="00000000">
                                  <w:pPr>
                                    <w:pStyle w:val="TableParagraph"/>
                                    <w:spacing w:before="73" w:line="276" w:lineRule="auto"/>
                                    <w:ind w:left="213" w:right="188" w:firstLine="132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Massimo punteggio attribuibile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9D9D9"/>
                                </w:tcPr>
                                <w:p w14:paraId="345E4C4D" w14:textId="77777777" w:rsidR="005D0D90" w:rsidRDefault="00000000">
                                  <w:pPr>
                                    <w:pStyle w:val="TableParagraph"/>
                                    <w:spacing w:before="73" w:line="276" w:lineRule="auto"/>
                                    <w:ind w:left="252" w:right="231" w:hanging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Punteggio </w:t>
                                  </w:r>
                                  <w:r>
                                    <w:rPr>
                                      <w:b/>
                                    </w:rPr>
                                    <w:t>indicato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dal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/>
                                </w:tcPr>
                                <w:p w14:paraId="345E4C4E" w14:textId="77777777" w:rsidR="005D0D90" w:rsidRDefault="00000000">
                                  <w:pPr>
                                    <w:pStyle w:val="TableParagraph"/>
                                    <w:spacing w:before="73" w:line="273" w:lineRule="auto"/>
                                    <w:ind w:left="288" w:firstLine="1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Punteggio riconosciuto</w:t>
                                  </w:r>
                                </w:p>
                              </w:tc>
                            </w:tr>
                            <w:tr w:rsidR="005D0D90" w14:paraId="345E4C57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50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5E4C50" w14:textId="77777777" w:rsidR="005D0D90" w:rsidRDefault="00000000">
                                  <w:pPr>
                                    <w:pStyle w:val="TableParagraph"/>
                                    <w:spacing w:before="73" w:line="273" w:lineRule="auto"/>
                                    <w:ind w:left="114" w:right="694" w:hanging="15"/>
                                  </w:pPr>
                                  <w:r>
                                    <w:t>Titoli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e/o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certificazioni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coerenti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il progetto da svolgere</w:t>
                                  </w:r>
                                </w:p>
                                <w:p w14:paraId="345E4C51" w14:textId="77777777" w:rsidR="005D0D90" w:rsidRDefault="00000000">
                                  <w:pPr>
                                    <w:pStyle w:val="TableParagraph"/>
                                    <w:spacing w:before="204"/>
                                    <w:ind w:left="100"/>
                                  </w:pPr>
                                  <w:r>
                                    <w:t>(4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corso,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max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corsi)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5E4C52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53" w14:textId="77777777" w:rsidR="005D0D90" w:rsidRDefault="005D0D90">
                                  <w:pPr>
                                    <w:pStyle w:val="TableParagraph"/>
                                    <w:spacing w:before="8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54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5E4C55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5E4C56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5E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58" w14:textId="77777777" w:rsidR="005D0D90" w:rsidRDefault="00000000">
                                  <w:pPr>
                                    <w:pStyle w:val="TableParagraph"/>
                                    <w:spacing w:before="83" w:line="273" w:lineRule="auto"/>
                                    <w:ind w:left="114" w:right="694" w:hanging="15"/>
                                  </w:pPr>
                                  <w:r>
                                    <w:t>Esperienze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formazione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attinenti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al progetto in qualità di esperto</w:t>
                                  </w:r>
                                </w:p>
                                <w:p w14:paraId="345E4C59" w14:textId="77777777" w:rsidR="005D0D90" w:rsidRDefault="00000000">
                                  <w:pPr>
                                    <w:pStyle w:val="TableParagraph"/>
                                    <w:spacing w:before="5"/>
                                    <w:ind w:left="100"/>
                                  </w:pPr>
                                  <w:r>
                                    <w:t>(2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corso,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max.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corsi)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5A" w14:textId="77777777" w:rsidR="005D0D90" w:rsidRDefault="005D0D90">
                                  <w:pPr>
                                    <w:pStyle w:val="TableParagraph"/>
                                    <w:spacing w:before="24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5B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5C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5D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66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5F" w14:textId="77777777" w:rsidR="005D0D90" w:rsidRDefault="00000000">
                                  <w:pPr>
                                    <w:pStyle w:val="TableParagraph"/>
                                    <w:spacing w:before="93" w:line="276" w:lineRule="auto"/>
                                    <w:ind w:left="90" w:right="85"/>
                                  </w:pPr>
                                  <w:r>
                                    <w:t>Incarichi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docente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nella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Scuola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Secondaria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di primo e secondo grado</w:t>
                                  </w:r>
                                </w:p>
                                <w:p w14:paraId="345E4C60" w14:textId="77777777" w:rsidR="005D0D90" w:rsidRDefault="00000000">
                                  <w:pPr>
                                    <w:pStyle w:val="TableParagraph"/>
                                    <w:spacing w:before="2"/>
                                    <w:ind w:left="90"/>
                                  </w:pPr>
                                  <w:r>
                                    <w:t>(1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punto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incarico,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max.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incarichi)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61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62" w14:textId="77777777" w:rsidR="005D0D90" w:rsidRDefault="005D0D9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63" w14:textId="77777777" w:rsidR="005D0D90" w:rsidRDefault="00000000">
                                  <w:pPr>
                                    <w:pStyle w:val="TableParagraph"/>
                                    <w:ind w:left="6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64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E4C65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6F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5E4C67" w14:textId="77777777" w:rsidR="005D0D90" w:rsidRDefault="00000000">
                                  <w:pPr>
                                    <w:pStyle w:val="TableParagraph"/>
                                    <w:spacing w:before="93"/>
                                    <w:ind w:left="90"/>
                                  </w:pPr>
                                  <w:r>
                                    <w:t>Esperienze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lavorative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coerenti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l’attività</w:t>
                                  </w:r>
                                </w:p>
                                <w:p w14:paraId="345E4C68" w14:textId="77777777" w:rsidR="005D0D90" w:rsidRDefault="00000000">
                                  <w:pPr>
                                    <w:pStyle w:val="TableParagraph"/>
                                    <w:spacing w:before="40"/>
                                    <w:ind w:left="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richiesta</w:t>
                                  </w:r>
                                </w:p>
                                <w:p w14:paraId="345E4C69" w14:textId="77777777" w:rsidR="005D0D90" w:rsidRDefault="00000000">
                                  <w:pPr>
                                    <w:pStyle w:val="TableParagraph"/>
                                    <w:spacing w:before="37"/>
                                    <w:ind w:left="90"/>
                                  </w:pPr>
                                  <w:r>
                                    <w:t>(6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esperienza,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max.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esperienze)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5E4C6A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6B" w14:textId="77777777" w:rsidR="005D0D90" w:rsidRDefault="005D0D9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45E4C6C" w14:textId="77777777" w:rsidR="005D0D90" w:rsidRDefault="00000000">
                                  <w:pPr>
                                    <w:pStyle w:val="TableParagraph"/>
                                    <w:ind w:left="63" w:right="43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5E4C6D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5E4C6E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D90" w14:paraId="345E4C74" w14:textId="77777777">
                              <w:trPr>
                                <w:trHeight w:val="956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5E4C70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 w14:paraId="345E4C71" w14:textId="77777777" w:rsidR="005D0D90" w:rsidRDefault="00000000">
                                  <w:pPr>
                                    <w:pStyle w:val="TableParagraph"/>
                                    <w:spacing w:before="73" w:line="273" w:lineRule="auto"/>
                                    <w:ind w:left="199" w:right="274" w:firstLine="1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TOTALE </w:t>
                                  </w:r>
                                  <w:r>
                                    <w:t>PUNTI: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5E4C72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E4C73" w14:textId="77777777" w:rsidR="005D0D90" w:rsidRDefault="005D0D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5E4C75" w14:textId="77777777" w:rsidR="005D0D90" w:rsidRDefault="005D0D9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E4C1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1.05pt;margin-top:70.8pt;width:515.4pt;height:699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  <w:gridCol w:w="1591"/>
                        <w:gridCol w:w="1702"/>
                        <w:gridCol w:w="1843"/>
                      </w:tblGrid>
                      <w:tr w:rsidR="005D0D90" w14:paraId="345E4C27" w14:textId="77777777">
                        <w:trPr>
                          <w:trHeight w:val="1233"/>
                        </w:trPr>
                        <w:tc>
                          <w:tcPr>
                            <w:tcW w:w="5031" w:type="dxa"/>
                            <w:shd w:val="clear" w:color="auto" w:fill="D9D9D9"/>
                          </w:tcPr>
                          <w:p w14:paraId="345E4C22" w14:textId="77777777" w:rsidR="005D0D90" w:rsidRDefault="005D0D90">
                            <w:pPr>
                              <w:pStyle w:val="TableParagraph"/>
                              <w:spacing w:before="118"/>
                              <w:rPr>
                                <w:rFonts w:ascii="Times New Roman"/>
                              </w:rPr>
                            </w:pPr>
                          </w:p>
                          <w:p w14:paraId="345E4C23" w14:textId="77777777" w:rsidR="005D0D90" w:rsidRDefault="00000000">
                            <w:pPr>
                              <w:pStyle w:val="TableParagraph"/>
                              <w:ind w:left="16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D9D9D9"/>
                          </w:tcPr>
                          <w:p w14:paraId="345E4C24" w14:textId="77777777" w:rsidR="005D0D90" w:rsidRDefault="00000000">
                            <w:pPr>
                              <w:pStyle w:val="TableParagraph"/>
                              <w:spacing w:before="95" w:line="276" w:lineRule="auto"/>
                              <w:ind w:left="240" w:right="216" w:firstLine="127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Massimo punteggio attribuibile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9D9D9"/>
                          </w:tcPr>
                          <w:p w14:paraId="345E4C25" w14:textId="77777777" w:rsidR="005D0D90" w:rsidRDefault="00000000">
                            <w:pPr>
                              <w:pStyle w:val="TableParagraph"/>
                              <w:spacing w:before="95" w:line="276" w:lineRule="auto"/>
                              <w:ind w:left="279" w:right="259" w:firstLine="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Punteggio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indicato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dal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/>
                          </w:tcPr>
                          <w:p w14:paraId="345E4C26" w14:textId="77777777" w:rsidR="005D0D90" w:rsidRDefault="00000000">
                            <w:pPr>
                              <w:pStyle w:val="TableParagraph"/>
                              <w:spacing w:before="93" w:line="470" w:lineRule="auto"/>
                              <w:ind w:left="317" w:firstLine="11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Punteggio riconosciuto</w:t>
                            </w:r>
                          </w:p>
                        </w:tc>
                      </w:tr>
                      <w:tr w:rsidR="005D0D90" w14:paraId="345E4C2E" w14:textId="77777777">
                        <w:trPr>
                          <w:trHeight w:val="1251"/>
                        </w:trPr>
                        <w:tc>
                          <w:tcPr>
                            <w:tcW w:w="5031" w:type="dxa"/>
                          </w:tcPr>
                          <w:p w14:paraId="345E4C28" w14:textId="77777777" w:rsidR="005D0D90" w:rsidRDefault="00000000">
                            <w:pPr>
                              <w:pStyle w:val="TableParagraph"/>
                              <w:spacing w:before="73"/>
                              <w:ind w:left="90"/>
                            </w:pPr>
                            <w:r>
                              <w:t>Diploma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Laurea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(vecchio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ordinamento,</w:t>
                            </w:r>
                          </w:p>
                          <w:p w14:paraId="345E4C29" w14:textId="77777777" w:rsidR="005D0D90" w:rsidRDefault="00000000">
                            <w:pPr>
                              <w:pStyle w:val="TableParagraph"/>
                              <w:spacing w:before="38" w:line="276" w:lineRule="auto"/>
                              <w:ind w:left="90"/>
                            </w:pPr>
                            <w:r>
                              <w:t>Specialistica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Magistrale)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attinente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all’oggetto </w:t>
                            </w:r>
                            <w:r>
                              <w:rPr>
                                <w:spacing w:val="-2"/>
                              </w:rPr>
                              <w:t>dell’incarico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2A" w14:textId="77777777" w:rsidR="005D0D90" w:rsidRDefault="005D0D90">
                            <w:pPr>
                              <w:pStyle w:val="TableParagraph"/>
                              <w:spacing w:before="115"/>
                              <w:rPr>
                                <w:rFonts w:ascii="Times New Roman"/>
                              </w:rPr>
                            </w:pPr>
                          </w:p>
                          <w:p w14:paraId="345E4C2B" w14:textId="77777777" w:rsidR="005D0D90" w:rsidRDefault="00000000">
                            <w:pPr>
                              <w:pStyle w:val="TableParagraph"/>
                              <w:spacing w:before="1"/>
                              <w:ind w:left="63" w:right="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2C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2D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34" w14:textId="77777777">
                        <w:trPr>
                          <w:trHeight w:val="1252"/>
                        </w:trPr>
                        <w:tc>
                          <w:tcPr>
                            <w:tcW w:w="5031" w:type="dxa"/>
                          </w:tcPr>
                          <w:p w14:paraId="345E4C2F" w14:textId="77777777" w:rsidR="005D0D90" w:rsidRDefault="00000000">
                            <w:pPr>
                              <w:pStyle w:val="TableParagraph"/>
                              <w:spacing w:before="73" w:line="276" w:lineRule="auto"/>
                              <w:ind w:left="90" w:right="556"/>
                              <w:jc w:val="both"/>
                            </w:pPr>
                            <w:r>
                              <w:t>Altro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Diploma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laurea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(vecchio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ordinamento, Triennale,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Specialistica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Magistrale)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attinente all’oggetto dell’incarico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30" w14:textId="77777777" w:rsidR="005D0D90" w:rsidRDefault="005D0D90">
                            <w:pPr>
                              <w:pStyle w:val="TableParagraph"/>
                              <w:spacing w:before="115"/>
                              <w:rPr>
                                <w:rFonts w:ascii="Times New Roman"/>
                              </w:rPr>
                            </w:pPr>
                          </w:p>
                          <w:p w14:paraId="345E4C31" w14:textId="77777777" w:rsidR="005D0D90" w:rsidRDefault="00000000">
                            <w:pPr>
                              <w:pStyle w:val="TableParagraph"/>
                              <w:spacing w:before="1"/>
                              <w:ind w:left="63" w:right="4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32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33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3A" w14:textId="77777777">
                        <w:trPr>
                          <w:trHeight w:val="964"/>
                        </w:trPr>
                        <w:tc>
                          <w:tcPr>
                            <w:tcW w:w="5031" w:type="dxa"/>
                          </w:tcPr>
                          <w:p w14:paraId="345E4C35" w14:textId="77777777" w:rsidR="005D0D90" w:rsidRDefault="00000000">
                            <w:pPr>
                              <w:pStyle w:val="TableParagraph"/>
                              <w:spacing w:before="83" w:line="276" w:lineRule="auto"/>
                              <w:ind w:left="90"/>
                            </w:pPr>
                            <w:r>
                              <w:t>Laurea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triennale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cumulabile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 laurea magistrale)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36" w14:textId="77777777" w:rsidR="005D0D90" w:rsidRDefault="005D0D90">
                            <w:pPr>
                              <w:pStyle w:val="TableParagraph"/>
                              <w:spacing w:before="80"/>
                              <w:rPr>
                                <w:rFonts w:ascii="Times New Roman"/>
                              </w:rPr>
                            </w:pPr>
                          </w:p>
                          <w:p w14:paraId="345E4C37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38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39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42" w14:textId="77777777">
                        <w:trPr>
                          <w:trHeight w:val="1347"/>
                        </w:trPr>
                        <w:tc>
                          <w:tcPr>
                            <w:tcW w:w="5031" w:type="dxa"/>
                          </w:tcPr>
                          <w:p w14:paraId="345E4C3B" w14:textId="77777777" w:rsidR="005D0D90" w:rsidRDefault="00000000">
                            <w:pPr>
                              <w:pStyle w:val="TableParagraph"/>
                              <w:spacing w:before="73" w:line="276" w:lineRule="auto"/>
                              <w:ind w:left="90" w:right="85"/>
                            </w:pPr>
                            <w:r>
                              <w:t>Dottorati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ricerca,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Master,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Specializzazioni,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Corsi di perfezionamento post </w:t>
                            </w:r>
                            <w:proofErr w:type="spellStart"/>
                            <w:r>
                              <w:t>lauream</w:t>
                            </w:r>
                            <w:proofErr w:type="spellEnd"/>
                            <w:r>
                              <w:t xml:space="preserve">, coerenti con il </w:t>
                            </w:r>
                            <w:r>
                              <w:rPr>
                                <w:spacing w:val="-2"/>
                              </w:rPr>
                              <w:t>progetto</w:t>
                            </w:r>
                          </w:p>
                          <w:p w14:paraId="345E4C3C" w14:textId="77777777" w:rsidR="005D0D90" w:rsidRDefault="00000000">
                            <w:pPr>
                              <w:pStyle w:val="TableParagraph"/>
                              <w:spacing w:before="1"/>
                              <w:ind w:left="90"/>
                            </w:pPr>
                            <w:r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titoli)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3D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45E4C3E" w14:textId="77777777" w:rsidR="005D0D90" w:rsidRDefault="005D0D90">
                            <w:pPr>
                              <w:pStyle w:val="TableParagraph"/>
                              <w:spacing w:before="134"/>
                              <w:rPr>
                                <w:rFonts w:ascii="Times New Roman"/>
                              </w:rPr>
                            </w:pPr>
                          </w:p>
                          <w:p w14:paraId="345E4C3F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40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41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49" w14:textId="77777777">
                        <w:trPr>
                          <w:trHeight w:val="1052"/>
                        </w:trPr>
                        <w:tc>
                          <w:tcPr>
                            <w:tcW w:w="5031" w:type="dxa"/>
                          </w:tcPr>
                          <w:p w14:paraId="345E4C43" w14:textId="77777777" w:rsidR="005D0D90" w:rsidRDefault="00000000">
                            <w:pPr>
                              <w:pStyle w:val="TableParagraph"/>
                              <w:spacing w:before="73" w:line="276" w:lineRule="auto"/>
                              <w:ind w:left="90"/>
                            </w:pPr>
                            <w:r>
                              <w:t>Corsi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fruiti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discente attinenti al progetto</w:t>
                            </w:r>
                          </w:p>
                          <w:p w14:paraId="345E4C44" w14:textId="77777777" w:rsidR="005D0D90" w:rsidRDefault="00000000">
                            <w:pPr>
                              <w:pStyle w:val="TableParagraph"/>
                              <w:spacing w:line="258" w:lineRule="exact"/>
                              <w:ind w:left="138"/>
                            </w:pPr>
                            <w:r>
                              <w:t>(2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45" w14:textId="77777777" w:rsidR="005D0D90" w:rsidRDefault="005D0D90">
                            <w:pPr>
                              <w:pStyle w:val="TableParagraph"/>
                              <w:spacing w:before="240"/>
                              <w:rPr>
                                <w:rFonts w:ascii="Times New Roman"/>
                              </w:rPr>
                            </w:pPr>
                          </w:p>
                          <w:p w14:paraId="345E4C46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47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48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4F" w14:textId="77777777">
                        <w:trPr>
                          <w:trHeight w:val="1252"/>
                        </w:trPr>
                        <w:tc>
                          <w:tcPr>
                            <w:tcW w:w="5031" w:type="dxa"/>
                            <w:shd w:val="clear" w:color="auto" w:fill="D9D9D9"/>
                          </w:tcPr>
                          <w:p w14:paraId="345E4C4A" w14:textId="77777777" w:rsidR="005D0D90" w:rsidRDefault="005D0D90">
                            <w:pPr>
                              <w:pStyle w:val="TableParagraph"/>
                              <w:spacing w:before="58"/>
                              <w:rPr>
                                <w:rFonts w:ascii="Times New Roman"/>
                              </w:rPr>
                            </w:pPr>
                          </w:p>
                          <w:p w14:paraId="345E4C4B" w14:textId="77777777" w:rsidR="005D0D90" w:rsidRDefault="00000000">
                            <w:pPr>
                              <w:pStyle w:val="TableParagraph"/>
                              <w:ind w:left="3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PROFESSIONALI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D9D9D9"/>
                          </w:tcPr>
                          <w:p w14:paraId="345E4C4C" w14:textId="77777777" w:rsidR="005D0D90" w:rsidRDefault="00000000">
                            <w:pPr>
                              <w:pStyle w:val="TableParagraph"/>
                              <w:spacing w:before="73" w:line="276" w:lineRule="auto"/>
                              <w:ind w:left="213" w:right="188" w:firstLine="13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Massimo punteggio attribuibile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9D9D9"/>
                          </w:tcPr>
                          <w:p w14:paraId="345E4C4D" w14:textId="77777777" w:rsidR="005D0D90" w:rsidRDefault="00000000">
                            <w:pPr>
                              <w:pStyle w:val="TableParagraph"/>
                              <w:spacing w:before="73" w:line="276" w:lineRule="auto"/>
                              <w:ind w:left="252" w:right="231" w:hanging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Punteggio </w:t>
                            </w:r>
                            <w:r>
                              <w:rPr>
                                <w:b/>
                              </w:rPr>
                              <w:t>indicato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dal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/>
                          </w:tcPr>
                          <w:p w14:paraId="345E4C4E" w14:textId="77777777" w:rsidR="005D0D90" w:rsidRDefault="00000000">
                            <w:pPr>
                              <w:pStyle w:val="TableParagraph"/>
                              <w:spacing w:before="73" w:line="273" w:lineRule="auto"/>
                              <w:ind w:left="288" w:firstLine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Punteggio riconosciuto</w:t>
                            </w:r>
                          </w:p>
                        </w:tc>
                      </w:tr>
                      <w:tr w:rsidR="005D0D90" w14:paraId="345E4C57" w14:textId="77777777">
                        <w:trPr>
                          <w:trHeight w:val="1252"/>
                        </w:trPr>
                        <w:tc>
                          <w:tcPr>
                            <w:tcW w:w="5031" w:type="dxa"/>
                            <w:tcBorders>
                              <w:bottom w:val="single" w:sz="4" w:space="0" w:color="000000"/>
                            </w:tcBorders>
                          </w:tcPr>
                          <w:p w14:paraId="345E4C50" w14:textId="77777777" w:rsidR="005D0D90" w:rsidRDefault="00000000">
                            <w:pPr>
                              <w:pStyle w:val="TableParagraph"/>
                              <w:spacing w:before="73" w:line="273" w:lineRule="auto"/>
                              <w:ind w:left="114" w:right="694" w:hanging="15"/>
                            </w:pPr>
                            <w:r>
                              <w:t>Titoli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certificazioni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coerenti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 progetto da svolgere</w:t>
                            </w:r>
                          </w:p>
                          <w:p w14:paraId="345E4C51" w14:textId="77777777" w:rsidR="005D0D90" w:rsidRDefault="00000000">
                            <w:pPr>
                              <w:pStyle w:val="TableParagraph"/>
                              <w:spacing w:before="204"/>
                              <w:ind w:left="100"/>
                            </w:pPr>
                            <w:r>
                              <w:t>(4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corso,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corsi)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000000"/>
                            </w:tcBorders>
                          </w:tcPr>
                          <w:p w14:paraId="345E4C52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45E4C53" w14:textId="77777777" w:rsidR="005D0D90" w:rsidRDefault="005D0D90">
                            <w:pPr>
                              <w:pStyle w:val="TableParagraph"/>
                              <w:spacing w:before="86"/>
                              <w:rPr>
                                <w:rFonts w:ascii="Times New Roman"/>
                              </w:rPr>
                            </w:pPr>
                          </w:p>
                          <w:p w14:paraId="345E4C54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4" w:space="0" w:color="000000"/>
                            </w:tcBorders>
                          </w:tcPr>
                          <w:p w14:paraId="345E4C55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 w14:paraId="345E4C56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5E" w14:textId="77777777">
                        <w:trPr>
                          <w:trHeight w:val="1060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58" w14:textId="77777777" w:rsidR="005D0D90" w:rsidRDefault="00000000">
                            <w:pPr>
                              <w:pStyle w:val="TableParagraph"/>
                              <w:spacing w:before="83" w:line="273" w:lineRule="auto"/>
                              <w:ind w:left="114" w:right="694" w:hanging="15"/>
                            </w:pPr>
                            <w:r>
                              <w:t>Esperienze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attinenti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 progetto in qualità di esperto</w:t>
                            </w:r>
                          </w:p>
                          <w:p w14:paraId="345E4C59" w14:textId="77777777" w:rsidR="005D0D90" w:rsidRDefault="00000000">
                            <w:pPr>
                              <w:pStyle w:val="TableParagraph"/>
                              <w:spacing w:before="5"/>
                              <w:ind w:left="100"/>
                            </w:pPr>
                            <w:r>
                              <w:t>(2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corso,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corsi)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5A" w14:textId="77777777" w:rsidR="005D0D90" w:rsidRDefault="005D0D90">
                            <w:pPr>
                              <w:pStyle w:val="TableParagraph"/>
                              <w:spacing w:before="248"/>
                              <w:rPr>
                                <w:rFonts w:ascii="Times New Roman"/>
                              </w:rPr>
                            </w:pPr>
                          </w:p>
                          <w:p w14:paraId="345E4C5B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5C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5D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66" w14:textId="77777777">
                        <w:trPr>
                          <w:trHeight w:val="1072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5F" w14:textId="77777777" w:rsidR="005D0D90" w:rsidRDefault="00000000">
                            <w:pPr>
                              <w:pStyle w:val="TableParagraph"/>
                              <w:spacing w:before="93" w:line="276" w:lineRule="auto"/>
                              <w:ind w:left="90" w:right="85"/>
                            </w:pPr>
                            <w:r>
                              <w:t>Incarichi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 primo e secondo grado</w:t>
                            </w:r>
                          </w:p>
                          <w:p w14:paraId="345E4C60" w14:textId="77777777" w:rsidR="005D0D90" w:rsidRDefault="00000000">
                            <w:pPr>
                              <w:pStyle w:val="TableParagraph"/>
                              <w:spacing w:before="2"/>
                              <w:ind w:left="90"/>
                            </w:pPr>
                            <w:r>
                              <w:t>(1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incarico,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incarichi)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61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45E4C62" w14:textId="77777777" w:rsidR="005D0D90" w:rsidRDefault="005D0D90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345E4C63" w14:textId="77777777" w:rsidR="005D0D90" w:rsidRDefault="00000000">
                            <w:pPr>
                              <w:pStyle w:val="TableParagraph"/>
                              <w:ind w:left="6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64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E4C65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6F" w14:textId="77777777">
                        <w:trPr>
                          <w:trHeight w:val="1072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</w:tcBorders>
                          </w:tcPr>
                          <w:p w14:paraId="345E4C67" w14:textId="77777777" w:rsidR="005D0D90" w:rsidRDefault="00000000">
                            <w:pPr>
                              <w:pStyle w:val="TableParagraph"/>
                              <w:spacing w:before="93"/>
                              <w:ind w:left="90"/>
                            </w:pPr>
                            <w:r>
                              <w:t>Esperienze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lavorative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coerenti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l’attività</w:t>
                            </w:r>
                          </w:p>
                          <w:p w14:paraId="345E4C68" w14:textId="77777777" w:rsidR="005D0D90" w:rsidRDefault="00000000">
                            <w:pPr>
                              <w:pStyle w:val="TableParagraph"/>
                              <w:spacing w:before="40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richiesta</w:t>
                            </w:r>
                          </w:p>
                          <w:p w14:paraId="345E4C69" w14:textId="77777777" w:rsidR="005D0D90" w:rsidRDefault="00000000">
                            <w:pPr>
                              <w:pStyle w:val="TableParagraph"/>
                              <w:spacing w:before="37"/>
                              <w:ind w:left="90"/>
                            </w:pPr>
                            <w:r>
                              <w:t>(6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esperienza,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esperienze)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</w:tcBorders>
                          </w:tcPr>
                          <w:p w14:paraId="345E4C6A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45E4C6B" w14:textId="77777777" w:rsidR="005D0D90" w:rsidRDefault="005D0D90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345E4C6C" w14:textId="77777777" w:rsidR="005D0D90" w:rsidRDefault="00000000">
                            <w:pPr>
                              <w:pStyle w:val="TableParagraph"/>
                              <w:ind w:left="63" w:right="43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</w:tcBorders>
                          </w:tcPr>
                          <w:p w14:paraId="345E4C6D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</w:tcBorders>
                          </w:tcPr>
                          <w:p w14:paraId="345E4C6E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D90" w14:paraId="345E4C74" w14:textId="77777777">
                        <w:trPr>
                          <w:trHeight w:val="956"/>
                        </w:trPr>
                        <w:tc>
                          <w:tcPr>
                            <w:tcW w:w="5031" w:type="dxa"/>
                          </w:tcPr>
                          <w:p w14:paraId="345E4C70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</w:tcPr>
                          <w:p w14:paraId="345E4C71" w14:textId="77777777" w:rsidR="005D0D90" w:rsidRDefault="00000000">
                            <w:pPr>
                              <w:pStyle w:val="TableParagraph"/>
                              <w:spacing w:before="73" w:line="273" w:lineRule="auto"/>
                              <w:ind w:left="199" w:right="274" w:firstLine="151"/>
                            </w:pPr>
                            <w:r>
                              <w:rPr>
                                <w:spacing w:val="-2"/>
                              </w:rPr>
                              <w:t xml:space="preserve">TOTALE </w:t>
                            </w:r>
                            <w:r>
                              <w:t>PUNTI: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45E4C72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5E4C73" w14:textId="77777777" w:rsidR="005D0D90" w:rsidRDefault="005D0D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45E4C75" w14:textId="77777777" w:rsidR="005D0D90" w:rsidRDefault="005D0D9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5E4C02" w14:textId="77777777" w:rsidR="005D0D90" w:rsidRDefault="005D0D90">
      <w:pPr>
        <w:rPr>
          <w:sz w:val="17"/>
        </w:rPr>
        <w:sectPr w:rsidR="005D0D90">
          <w:pgSz w:w="11910" w:h="16840"/>
          <w:pgMar w:top="1420" w:right="720" w:bottom="280" w:left="780" w:header="144" w:footer="0" w:gutter="0"/>
          <w:cols w:space="720"/>
        </w:sectPr>
      </w:pPr>
    </w:p>
    <w:p w14:paraId="345E4C03" w14:textId="77777777" w:rsidR="005D0D90" w:rsidRDefault="005D0D90">
      <w:pPr>
        <w:pStyle w:val="Corpotesto"/>
      </w:pPr>
    </w:p>
    <w:p w14:paraId="345E4C04" w14:textId="77777777" w:rsidR="005D0D90" w:rsidRDefault="005D0D90">
      <w:pPr>
        <w:pStyle w:val="Corpotesto"/>
        <w:spacing w:before="120"/>
      </w:pPr>
    </w:p>
    <w:p w14:paraId="345E4C05" w14:textId="77777777" w:rsidR="005D0D90" w:rsidRDefault="00000000">
      <w:pPr>
        <w:ind w:left="352"/>
        <w:rPr>
          <w:b/>
        </w:rPr>
      </w:pPr>
      <w:r>
        <w:rPr>
          <w:b/>
          <w:spacing w:val="-2"/>
        </w:rPr>
        <w:t>Allega:</w:t>
      </w:r>
    </w:p>
    <w:p w14:paraId="345E4C06" w14:textId="77777777" w:rsidR="005D0D90" w:rsidRDefault="005D0D90">
      <w:pPr>
        <w:pStyle w:val="Corpotesto"/>
        <w:spacing w:before="72"/>
        <w:rPr>
          <w:b/>
        </w:rPr>
      </w:pPr>
    </w:p>
    <w:p w14:paraId="345E4C07" w14:textId="77777777" w:rsidR="005D0D90" w:rsidRDefault="00000000">
      <w:pPr>
        <w:pStyle w:val="Paragrafoelenco"/>
        <w:numPr>
          <w:ilvl w:val="1"/>
          <w:numId w:val="1"/>
        </w:numPr>
        <w:tabs>
          <w:tab w:val="left" w:pos="1061"/>
        </w:tabs>
      </w:pPr>
      <w:r>
        <w:t>curriculum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rPr>
          <w:spacing w:val="-2"/>
        </w:rPr>
        <w:t>sottoscritto;</w:t>
      </w:r>
    </w:p>
    <w:p w14:paraId="345E4C08" w14:textId="77777777" w:rsidR="005D0D90" w:rsidRDefault="00000000">
      <w:pPr>
        <w:pStyle w:val="Paragrafoelenco"/>
        <w:numPr>
          <w:ilvl w:val="1"/>
          <w:numId w:val="1"/>
        </w:numPr>
        <w:tabs>
          <w:tab w:val="left" w:pos="1061"/>
        </w:tabs>
        <w:spacing w:before="127"/>
      </w:pPr>
      <w:r>
        <w:t>copia</w:t>
      </w:r>
      <w:r>
        <w:rPr>
          <w:spacing w:val="-8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rPr>
          <w:spacing w:val="-2"/>
        </w:rPr>
        <w:t>sottoscritto;</w:t>
      </w:r>
    </w:p>
    <w:p w14:paraId="345E4C09" w14:textId="77777777" w:rsidR="005D0D90" w:rsidRDefault="00000000">
      <w:pPr>
        <w:pStyle w:val="Paragrafoelenco"/>
        <w:numPr>
          <w:ilvl w:val="1"/>
          <w:numId w:val="1"/>
        </w:numPr>
        <w:tabs>
          <w:tab w:val="left" w:pos="1061"/>
        </w:tabs>
        <w:spacing w:before="128"/>
      </w:pPr>
      <w:r>
        <w:t>altra</w:t>
      </w:r>
      <w:r>
        <w:rPr>
          <w:spacing w:val="-7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ritenuta</w:t>
      </w:r>
      <w:r>
        <w:rPr>
          <w:spacing w:val="-5"/>
        </w:rPr>
        <w:t xml:space="preserve"> </w:t>
      </w:r>
      <w:r>
        <w:t>idonea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rPr>
          <w:spacing w:val="-2"/>
        </w:rPr>
        <w:t>riportata:</w:t>
      </w:r>
    </w:p>
    <w:p w14:paraId="345E4C0A" w14:textId="77777777" w:rsidR="005D0D90" w:rsidRDefault="00000000">
      <w:pPr>
        <w:pStyle w:val="Corpotesto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5E4C17" wp14:editId="345E4C18">
                <wp:simplePos x="0" y="0"/>
                <wp:positionH relativeFrom="page">
                  <wp:posOffset>719327</wp:posOffset>
                </wp:positionH>
                <wp:positionV relativeFrom="paragraph">
                  <wp:posOffset>238396</wp:posOffset>
                </wp:positionV>
                <wp:extent cx="5588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32B3" id="Graphic 6" o:spid="_x0000_s1026" style="position:absolute;margin-left:56.65pt;margin-top:18.75pt;width:44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" path="m,l558827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45E4C0B" w14:textId="77777777" w:rsidR="005D0D90" w:rsidRDefault="005D0D90">
      <w:pPr>
        <w:pStyle w:val="Corpotesto"/>
      </w:pPr>
    </w:p>
    <w:p w14:paraId="345E4C0C" w14:textId="77777777" w:rsidR="005D0D90" w:rsidRDefault="005D0D90">
      <w:pPr>
        <w:pStyle w:val="Corpotesto"/>
      </w:pPr>
    </w:p>
    <w:p w14:paraId="345E4C0D" w14:textId="77777777" w:rsidR="005D0D90" w:rsidRDefault="005D0D90">
      <w:pPr>
        <w:pStyle w:val="Corpotesto"/>
        <w:spacing w:before="58"/>
      </w:pPr>
    </w:p>
    <w:p w14:paraId="345E4C0E" w14:textId="77777777" w:rsidR="005D0D90" w:rsidRDefault="00000000">
      <w:pPr>
        <w:pStyle w:val="Corpotesto"/>
        <w:spacing w:line="360" w:lineRule="auto"/>
        <w:ind w:left="355" w:hanging="3"/>
      </w:pPr>
      <w:r>
        <w:t>Si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</w:t>
      </w:r>
      <w:r>
        <w:rPr>
          <w:spacing w:val="-5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 Protezione dei Dati (GDPR), regolamento (UE) n. 2016/679 art.13</w:t>
      </w:r>
    </w:p>
    <w:p w14:paraId="345E4C0F" w14:textId="77777777" w:rsidR="005D0D90" w:rsidRDefault="005D0D90">
      <w:pPr>
        <w:pStyle w:val="Corpotesto"/>
      </w:pPr>
    </w:p>
    <w:p w14:paraId="345E4C10" w14:textId="77777777" w:rsidR="005D0D90" w:rsidRDefault="005D0D90">
      <w:pPr>
        <w:pStyle w:val="Corpotesto"/>
      </w:pPr>
    </w:p>
    <w:p w14:paraId="345E4C11" w14:textId="77777777" w:rsidR="005D0D90" w:rsidRDefault="005D0D90">
      <w:pPr>
        <w:pStyle w:val="Corpotesto"/>
        <w:spacing w:before="21"/>
      </w:pPr>
    </w:p>
    <w:p w14:paraId="345E4C12" w14:textId="77777777" w:rsidR="005D0D90" w:rsidRDefault="00000000">
      <w:pPr>
        <w:tabs>
          <w:tab w:val="left" w:pos="3222"/>
        </w:tabs>
        <w:ind w:left="352"/>
        <w:rPr>
          <w:b/>
        </w:rPr>
      </w:pPr>
      <w:r>
        <w:rPr>
          <w:b/>
          <w:spacing w:val="-2"/>
        </w:rPr>
        <w:t>Data,</w:t>
      </w:r>
      <w:r>
        <w:rPr>
          <w:b/>
          <w:u w:val="single"/>
        </w:rPr>
        <w:tab/>
      </w:r>
    </w:p>
    <w:p w14:paraId="345E4C13" w14:textId="77777777" w:rsidR="005D0D90" w:rsidRDefault="005D0D90">
      <w:pPr>
        <w:pStyle w:val="Corpotesto"/>
        <w:spacing w:before="72"/>
        <w:rPr>
          <w:b/>
        </w:rPr>
      </w:pPr>
    </w:p>
    <w:p w14:paraId="345E4C14" w14:textId="77777777" w:rsidR="005D0D90" w:rsidRDefault="00000000">
      <w:pPr>
        <w:tabs>
          <w:tab w:val="left" w:pos="3224"/>
        </w:tabs>
        <w:spacing w:before="1"/>
        <w:ind w:right="218"/>
        <w:jc w:val="right"/>
        <w:rPr>
          <w:b/>
        </w:rPr>
      </w:pPr>
      <w:r>
        <w:rPr>
          <w:b/>
        </w:rPr>
        <w:t xml:space="preserve">Firma </w:t>
      </w:r>
      <w:r>
        <w:rPr>
          <w:b/>
          <w:u w:val="single"/>
        </w:rPr>
        <w:tab/>
      </w:r>
    </w:p>
    <w:sectPr w:rsidR="005D0D90">
      <w:pgSz w:w="11910" w:h="16840"/>
      <w:pgMar w:top="1360" w:right="720" w:bottom="280" w:left="78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08A3" w14:textId="77777777" w:rsidR="00CA03DB" w:rsidRDefault="00CA03DB">
      <w:r>
        <w:separator/>
      </w:r>
    </w:p>
  </w:endnote>
  <w:endnote w:type="continuationSeparator" w:id="0">
    <w:p w14:paraId="06B60A2D" w14:textId="77777777" w:rsidR="00CA03DB" w:rsidRDefault="00CA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9A8D" w14:textId="77777777" w:rsidR="00CA03DB" w:rsidRDefault="00CA03DB">
      <w:r>
        <w:separator/>
      </w:r>
    </w:p>
  </w:footnote>
  <w:footnote w:type="continuationSeparator" w:id="0">
    <w:p w14:paraId="5E9CDD6A" w14:textId="77777777" w:rsidR="00CA03DB" w:rsidRDefault="00CA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4C19" w14:textId="77777777" w:rsidR="005D0D9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345E4C1A" wp14:editId="345E4C1B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2672" behindDoc="1" locked="0" layoutInCell="1" allowOverlap="1" wp14:anchorId="345E4C1C" wp14:editId="345E4C1D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184" behindDoc="1" locked="0" layoutInCell="1" allowOverlap="1" wp14:anchorId="345E4C1E" wp14:editId="345E4C1F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696" behindDoc="1" locked="0" layoutInCell="1" allowOverlap="1" wp14:anchorId="345E4C20" wp14:editId="345E4C21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259F"/>
    <w:multiLevelType w:val="hybridMultilevel"/>
    <w:tmpl w:val="EAB4AB7A"/>
    <w:lvl w:ilvl="0" w:tplc="FBD02446">
      <w:start w:val="1"/>
      <w:numFmt w:val="decimal"/>
      <w:lvlText w:val="%1."/>
      <w:lvlJc w:val="left"/>
      <w:pPr>
        <w:ind w:left="35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322542">
      <w:start w:val="1"/>
      <w:numFmt w:val="lowerLetter"/>
      <w:lvlText w:val="%2."/>
      <w:lvlJc w:val="left"/>
      <w:pPr>
        <w:ind w:left="106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98E60AE">
      <w:numFmt w:val="bullet"/>
      <w:lvlText w:val="•"/>
      <w:lvlJc w:val="left"/>
      <w:pPr>
        <w:ind w:left="2098" w:hanging="711"/>
      </w:pPr>
      <w:rPr>
        <w:rFonts w:hint="default"/>
        <w:lang w:val="it-IT" w:eastAsia="en-US" w:bidi="ar-SA"/>
      </w:rPr>
    </w:lvl>
    <w:lvl w:ilvl="3" w:tplc="76D8D1DC">
      <w:numFmt w:val="bullet"/>
      <w:lvlText w:val="•"/>
      <w:lvlJc w:val="left"/>
      <w:pPr>
        <w:ind w:left="3136" w:hanging="711"/>
      </w:pPr>
      <w:rPr>
        <w:rFonts w:hint="default"/>
        <w:lang w:val="it-IT" w:eastAsia="en-US" w:bidi="ar-SA"/>
      </w:rPr>
    </w:lvl>
    <w:lvl w:ilvl="4" w:tplc="A664BAF2">
      <w:numFmt w:val="bullet"/>
      <w:lvlText w:val="•"/>
      <w:lvlJc w:val="left"/>
      <w:pPr>
        <w:ind w:left="4175" w:hanging="711"/>
      </w:pPr>
      <w:rPr>
        <w:rFonts w:hint="default"/>
        <w:lang w:val="it-IT" w:eastAsia="en-US" w:bidi="ar-SA"/>
      </w:rPr>
    </w:lvl>
    <w:lvl w:ilvl="5" w:tplc="638C6FFC">
      <w:numFmt w:val="bullet"/>
      <w:lvlText w:val="•"/>
      <w:lvlJc w:val="left"/>
      <w:pPr>
        <w:ind w:left="5213" w:hanging="711"/>
      </w:pPr>
      <w:rPr>
        <w:rFonts w:hint="default"/>
        <w:lang w:val="it-IT" w:eastAsia="en-US" w:bidi="ar-SA"/>
      </w:rPr>
    </w:lvl>
    <w:lvl w:ilvl="6" w:tplc="7812EEBC">
      <w:numFmt w:val="bullet"/>
      <w:lvlText w:val="•"/>
      <w:lvlJc w:val="left"/>
      <w:pPr>
        <w:ind w:left="6252" w:hanging="711"/>
      </w:pPr>
      <w:rPr>
        <w:rFonts w:hint="default"/>
        <w:lang w:val="it-IT" w:eastAsia="en-US" w:bidi="ar-SA"/>
      </w:rPr>
    </w:lvl>
    <w:lvl w:ilvl="7" w:tplc="460A6A58">
      <w:numFmt w:val="bullet"/>
      <w:lvlText w:val="•"/>
      <w:lvlJc w:val="left"/>
      <w:pPr>
        <w:ind w:left="7290" w:hanging="711"/>
      </w:pPr>
      <w:rPr>
        <w:rFonts w:hint="default"/>
        <w:lang w:val="it-IT" w:eastAsia="en-US" w:bidi="ar-SA"/>
      </w:rPr>
    </w:lvl>
    <w:lvl w:ilvl="8" w:tplc="10DE5636">
      <w:numFmt w:val="bullet"/>
      <w:lvlText w:val="•"/>
      <w:lvlJc w:val="left"/>
      <w:pPr>
        <w:ind w:left="8329" w:hanging="711"/>
      </w:pPr>
      <w:rPr>
        <w:rFonts w:hint="default"/>
        <w:lang w:val="it-IT" w:eastAsia="en-US" w:bidi="ar-SA"/>
      </w:rPr>
    </w:lvl>
  </w:abstractNum>
  <w:num w:numId="1" w16cid:durableId="143852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D90"/>
    <w:rsid w:val="000476FE"/>
    <w:rsid w:val="000C0E75"/>
    <w:rsid w:val="003D3F43"/>
    <w:rsid w:val="005D0D90"/>
    <w:rsid w:val="005D438D"/>
    <w:rsid w:val="00923FB8"/>
    <w:rsid w:val="00B27421"/>
    <w:rsid w:val="00CA03DB"/>
    <w:rsid w:val="00F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4BE4"/>
  <w15:docId w15:val="{431119A3-15DA-4050-8207-FAD85EF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61" w:hanging="71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Massimiliano Izzo</cp:lastModifiedBy>
  <cp:revision>7</cp:revision>
  <dcterms:created xsi:type="dcterms:W3CDTF">2024-02-12T10:36:00Z</dcterms:created>
  <dcterms:modified xsi:type="dcterms:W3CDTF">2025-01-28T10:38:00Z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