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B" w:rsidRDefault="005353DD" w:rsidP="005353D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2729FA" w:rsidRDefault="005C4039" w:rsidP="002729FA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5C4039">
        <w:rPr>
          <w:rFonts w:ascii="Arial" w:hAnsi="Arial" w:cs="Arial"/>
          <w:sz w:val="24"/>
          <w:szCs w:val="24"/>
        </w:rPr>
        <w:drawing>
          <wp:inline distT="0" distB="0" distL="0" distR="0">
            <wp:extent cx="1028700" cy="952503"/>
            <wp:effectExtent l="0" t="0" r="0" b="0"/>
            <wp:docPr id="1" name="Immagine 1" descr="miur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6E8F" w:rsidRDefault="008B6E8F" w:rsidP="002729FA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8B6E8F" w:rsidRDefault="008B6E8F" w:rsidP="008B6E8F">
      <w:pPr>
        <w:pStyle w:val="Nessunaspaziatura"/>
        <w:jc w:val="both"/>
        <w:rPr>
          <w:rFonts w:ascii="Kunstler Script" w:hAnsi="Kunstler Script" w:cs="Arial"/>
          <w:i/>
          <w:sz w:val="56"/>
          <w:szCs w:val="56"/>
        </w:rPr>
      </w:pPr>
      <w:r w:rsidRPr="008B6E8F">
        <w:rPr>
          <w:rFonts w:ascii="Kunstler Script" w:hAnsi="Kunstler Script" w:cs="Arial"/>
          <w:i/>
          <w:sz w:val="56"/>
          <w:szCs w:val="56"/>
        </w:rPr>
        <w:t>Ministero   dell’ Istruzione,,  dell’ Università  e  della  Ricerca</w:t>
      </w:r>
    </w:p>
    <w:p w:rsidR="001340B2" w:rsidRDefault="001340B2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B6E8F" w:rsidRDefault="008B6E8F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8B6E8F">
        <w:rPr>
          <w:rFonts w:ascii="Times New Roman" w:hAnsi="Times New Roman" w:cs="Times New Roman"/>
          <w:sz w:val="24"/>
          <w:szCs w:val="24"/>
        </w:rPr>
        <w:t>DICHIARAZION</w:t>
      </w:r>
      <w:r w:rsidR="00B53075">
        <w:rPr>
          <w:rFonts w:ascii="Times New Roman" w:hAnsi="Times New Roman" w:cs="Times New Roman"/>
          <w:sz w:val="24"/>
          <w:szCs w:val="24"/>
        </w:rPr>
        <w:t xml:space="preserve">E SOSTITUTIVA </w:t>
      </w:r>
      <w:proofErr w:type="spellStart"/>
      <w:r w:rsidR="00B530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3075">
        <w:rPr>
          <w:rFonts w:ascii="Times New Roman" w:hAnsi="Times New Roman" w:cs="Times New Roman"/>
          <w:sz w:val="24"/>
          <w:szCs w:val="24"/>
        </w:rPr>
        <w:t xml:space="preserve"> CERTIFICAZIONE </w:t>
      </w:r>
    </w:p>
    <w:p w:rsidR="00B53075" w:rsidRDefault="00B53075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 sensi del D.P.R. 445del 2.12.2000)</w:t>
      </w:r>
    </w:p>
    <w:p w:rsidR="008B6E8F" w:rsidRDefault="008B6E8F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B6E8F" w:rsidRPr="008B6E8F" w:rsidRDefault="008B6E8F" w:rsidP="008B6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B53075" w:rsidRDefault="008B6E8F" w:rsidP="002729F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8B6E8F">
        <w:rPr>
          <w:rFonts w:ascii="Times New Roman" w:hAnsi="Times New Roman" w:cs="Times New Roman"/>
          <w:sz w:val="24"/>
          <w:szCs w:val="24"/>
        </w:rPr>
        <w:t>I</w:t>
      </w:r>
      <w:r w:rsidR="00B53075">
        <w:rPr>
          <w:rFonts w:ascii="Times New Roman" w:hAnsi="Times New Roman" w:cs="Times New Roman"/>
          <w:sz w:val="24"/>
          <w:szCs w:val="24"/>
        </w:rPr>
        <w:t>l/La sottoscritto/a ______________________________________nato/a a ______________________ il _____________ residente a _______________________via _________________________</w:t>
      </w:r>
    </w:p>
    <w:p w:rsidR="00B44773" w:rsidRDefault="00B53075" w:rsidP="00B4477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</w:t>
      </w:r>
      <w:r w:rsidR="00B44773">
        <w:rPr>
          <w:rFonts w:ascii="Times New Roman" w:hAnsi="Times New Roman" w:cs="Times New Roman"/>
          <w:sz w:val="24"/>
          <w:szCs w:val="24"/>
        </w:rPr>
        <w:t xml:space="preserve"> che in caso di falsa dichiarazione verranno applicate le sanzioni previste dal codice penale e che , inoltre, la falsa dichiarazione comporta la decadenza dal beneficio ottenuto sulla base della dichiarazione non veritiera</w:t>
      </w:r>
    </w:p>
    <w:p w:rsidR="00B44773" w:rsidRDefault="00B44773" w:rsidP="00B4477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729FA" w:rsidRDefault="00B44773" w:rsidP="006C69C6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30527C" w:rsidRDefault="0030527C" w:rsidP="002729F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0527C" w:rsidRDefault="00B44773" w:rsidP="00B44773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 a _______________________________ il ____________</w:t>
      </w:r>
    </w:p>
    <w:p w:rsidR="0030527C" w:rsidRPr="00B44773" w:rsidRDefault="00B44773" w:rsidP="002729FA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4773">
        <w:rPr>
          <w:rFonts w:ascii="Times New Roman" w:hAnsi="Times New Roman" w:cs="Times New Roman"/>
          <w:sz w:val="24"/>
          <w:szCs w:val="24"/>
        </w:rPr>
        <w:t>di essere residente in __________________________via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527C" w:rsidRPr="00B447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di essere cittadino/a  italiano/a secondo le risultanze del Comune di </w:t>
      </w:r>
      <w:r w:rsidR="0030527C" w:rsidRPr="00B447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7489" w:rsidRDefault="00B44773" w:rsidP="00B44773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per i residenti all’estero : se nati in Italia , indicare il Comune di nascita; se non all’estero, precisare a quale titolo siano cittadini italiani)</w:t>
      </w:r>
    </w:p>
    <w:p w:rsidR="00B44773" w:rsidRDefault="00B44773" w:rsidP="00B44773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politici</w:t>
      </w:r>
    </w:p>
    <w:p w:rsidR="00B44773" w:rsidRDefault="00B44773" w:rsidP="00B44773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_______________________________________</w:t>
      </w:r>
    </w:p>
    <w:p w:rsidR="00B44773" w:rsidRDefault="003D6C7A" w:rsidP="00B4477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4773">
        <w:rPr>
          <w:rFonts w:ascii="Times New Roman" w:hAnsi="Times New Roman" w:cs="Times New Roman"/>
          <w:sz w:val="24"/>
          <w:szCs w:val="24"/>
        </w:rPr>
        <w:t>(indicare lo stato civile . libero, coniugato con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4773">
        <w:rPr>
          <w:rFonts w:ascii="Times New Roman" w:hAnsi="Times New Roman" w:cs="Times New Roman"/>
          <w:sz w:val="24"/>
          <w:szCs w:val="24"/>
        </w:rPr>
        <w:t>________________________)</w:t>
      </w:r>
    </w:p>
    <w:p w:rsidR="003D6C7A" w:rsidRDefault="003D6C7A" w:rsidP="003D6C7A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famiglia anagrafica si compone delle seguenti persone</w:t>
      </w:r>
    </w:p>
    <w:p w:rsidR="003D6C7A" w:rsidRDefault="003D6C7A" w:rsidP="003D6C7A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p w:rsidR="003D6C7A" w:rsidRDefault="003D6C7A" w:rsidP="003D6C7A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         </w:t>
      </w:r>
      <w:r w:rsidR="006C6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Nome      </w:t>
      </w:r>
      <w:r w:rsidR="006C69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Luogo di nascita </w:t>
      </w:r>
      <w:r w:rsidR="006C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Data di nascita   </w:t>
      </w:r>
      <w:r w:rsidR="006C6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Rapporto di parentela</w:t>
      </w:r>
    </w:p>
    <w:p w:rsidR="003D6C7A" w:rsidRDefault="003D6C7A" w:rsidP="003D6C7A">
      <w:pPr>
        <w:pStyle w:val="Nessunaspaziatura"/>
        <w:numPr>
          <w:ilvl w:val="0"/>
          <w:numId w:val="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studio____________________________________</w:t>
      </w:r>
    </w:p>
    <w:p w:rsidR="003D6C7A" w:rsidRDefault="003D6C7A" w:rsidP="003D6C7A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Rilasciato da _________________________________________________________________</w:t>
      </w:r>
    </w:p>
    <w:p w:rsidR="003D6C7A" w:rsidRDefault="003D6C7A" w:rsidP="003D6C7A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codice fiscale _____________________________________</w:t>
      </w:r>
    </w:p>
    <w:p w:rsidR="003D6C7A" w:rsidRDefault="003D6C7A" w:rsidP="003D6C7A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normativa vigente normativa</w:t>
      </w:r>
    </w:p>
    <w:p w:rsidR="002729FA" w:rsidRDefault="003D6C7A" w:rsidP="006C69C6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69C6">
        <w:rPr>
          <w:rFonts w:ascii="Times New Roman" w:hAnsi="Times New Roman" w:cs="Times New Roman"/>
          <w:sz w:val="24"/>
          <w:szCs w:val="24"/>
        </w:rPr>
        <w:t xml:space="preserve">Di non essere a conoscenza </w:t>
      </w:r>
      <w:r w:rsidR="006C69C6" w:rsidRPr="006C69C6">
        <w:rPr>
          <w:rFonts w:ascii="Times New Roman" w:hAnsi="Times New Roman" w:cs="Times New Roman"/>
          <w:sz w:val="24"/>
          <w:szCs w:val="24"/>
        </w:rPr>
        <w:t xml:space="preserve">di essere sottoposto a procedimenti </w:t>
      </w:r>
    </w:p>
    <w:p w:rsidR="006C69C6" w:rsidRPr="008B6E8F" w:rsidRDefault="006C69C6" w:rsidP="006C69C6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p w:rsidR="005348F7" w:rsidRDefault="006C69C6" w:rsidP="005353DD">
      <w:pPr>
        <w:pStyle w:val="Nessunaspaziatura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0B2">
        <w:rPr>
          <w:rFonts w:ascii="Times New Roman" w:hAnsi="Times New Roman" w:cs="Times New Roman"/>
          <w:sz w:val="24"/>
          <w:szCs w:val="24"/>
        </w:rPr>
        <w:t xml:space="preserve">Data __/__/_____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Il dichiarante </w:t>
      </w:r>
      <w:r w:rsidR="001340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340B2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5348F7" w:rsidSect="002729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hybridMultilevel"/>
    <w:tmpl w:val="A072AE5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581AAE"/>
    <w:multiLevelType w:val="hybridMultilevel"/>
    <w:tmpl w:val="7A9C0E02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8E487A"/>
    <w:multiLevelType w:val="hybridMultilevel"/>
    <w:tmpl w:val="91BEB6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543B"/>
    <w:multiLevelType w:val="hybridMultilevel"/>
    <w:tmpl w:val="6292F0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4D321D"/>
    <w:multiLevelType w:val="hybridMultilevel"/>
    <w:tmpl w:val="9F785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B2564"/>
    <w:multiLevelType w:val="hybridMultilevel"/>
    <w:tmpl w:val="3A369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E3E21"/>
    <w:multiLevelType w:val="hybridMultilevel"/>
    <w:tmpl w:val="5856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353DD"/>
    <w:rsid w:val="001340B2"/>
    <w:rsid w:val="0015121D"/>
    <w:rsid w:val="001B19FA"/>
    <w:rsid w:val="002729FA"/>
    <w:rsid w:val="0030527C"/>
    <w:rsid w:val="00347489"/>
    <w:rsid w:val="003D6C7A"/>
    <w:rsid w:val="003F5D45"/>
    <w:rsid w:val="0045404E"/>
    <w:rsid w:val="004A44FD"/>
    <w:rsid w:val="005348F7"/>
    <w:rsid w:val="005353DD"/>
    <w:rsid w:val="005C0B55"/>
    <w:rsid w:val="005C4039"/>
    <w:rsid w:val="00616206"/>
    <w:rsid w:val="006C69C6"/>
    <w:rsid w:val="00814B7C"/>
    <w:rsid w:val="00832BE4"/>
    <w:rsid w:val="008B6E8F"/>
    <w:rsid w:val="00985F43"/>
    <w:rsid w:val="00A35067"/>
    <w:rsid w:val="00B44773"/>
    <w:rsid w:val="00B53075"/>
    <w:rsid w:val="00B674AF"/>
    <w:rsid w:val="00C92C3B"/>
    <w:rsid w:val="00E166A3"/>
    <w:rsid w:val="00FB613A"/>
    <w:rsid w:val="00FD5E0A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53D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coltellid</dc:creator>
  <cp:lastModifiedBy>coltellid</cp:lastModifiedBy>
  <cp:revision>3</cp:revision>
  <dcterms:created xsi:type="dcterms:W3CDTF">2016-08-11T09:00:00Z</dcterms:created>
  <dcterms:modified xsi:type="dcterms:W3CDTF">2016-08-11T10:00:00Z</dcterms:modified>
</cp:coreProperties>
</file>